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27" w:rsidRDefault="00E118FF" w:rsidP="00783908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9059AE">
        <w:rPr>
          <w:rFonts w:ascii="Times New Roman" w:hAnsi="Times New Roman"/>
          <w:b/>
          <w:sz w:val="32"/>
          <w:szCs w:val="32"/>
        </w:rPr>
        <w:t>Classroom/Bauer 3 Notes, Questions and Comments</w:t>
      </w:r>
    </w:p>
    <w:p w:rsidR="00E118FF" w:rsidRPr="009059AE" w:rsidRDefault="00DE3F27" w:rsidP="00783908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Version </w:t>
      </w:r>
      <w:r w:rsidR="0013632D">
        <w:rPr>
          <w:rFonts w:ascii="Times New Roman" w:hAnsi="Times New Roman"/>
          <w:b/>
          <w:sz w:val="32"/>
          <w:szCs w:val="32"/>
        </w:rPr>
        <w:t>1</w:t>
      </w:r>
      <w:r w:rsidR="007B07EA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– </w:t>
      </w:r>
      <w:r w:rsidR="0013632D">
        <w:rPr>
          <w:rFonts w:ascii="Times New Roman" w:hAnsi="Times New Roman"/>
          <w:b/>
          <w:sz w:val="32"/>
          <w:szCs w:val="32"/>
        </w:rPr>
        <w:t xml:space="preserve">Aug </w:t>
      </w:r>
      <w:r w:rsidR="007B07EA">
        <w:rPr>
          <w:rFonts w:ascii="Times New Roman" w:hAnsi="Times New Roman"/>
          <w:b/>
          <w:sz w:val="32"/>
          <w:szCs w:val="32"/>
        </w:rPr>
        <w:t>2</w:t>
      </w:r>
      <w:r w:rsidR="006332E6"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b/>
          <w:sz w:val="32"/>
          <w:szCs w:val="32"/>
        </w:rPr>
        <w:t xml:space="preserve"> 2011</w:t>
      </w:r>
    </w:p>
    <w:p w:rsidR="00A248DC" w:rsidRDefault="00A248DC" w:rsidP="00CA527B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13632D" w:rsidRPr="0013632D" w:rsidRDefault="0013632D" w:rsidP="00CA527B">
      <w:pPr>
        <w:spacing w:line="240" w:lineRule="auto"/>
        <w:rPr>
          <w:rFonts w:ascii="Times New Roman" w:hAnsi="Times New Roman"/>
          <w:sz w:val="32"/>
          <w:szCs w:val="32"/>
        </w:rPr>
      </w:pPr>
      <w:r w:rsidRPr="0013632D">
        <w:rPr>
          <w:rFonts w:ascii="Times New Roman" w:hAnsi="Times New Roman"/>
          <w:b/>
          <w:sz w:val="32"/>
          <w:szCs w:val="32"/>
        </w:rPr>
        <w:t>Functional Changes:</w:t>
      </w:r>
    </w:p>
    <w:p w:rsidR="007B07EA" w:rsidRDefault="007B07EA" w:rsidP="007B07E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7B07EA">
        <w:rPr>
          <w:rFonts w:ascii="Times New Roman" w:hAnsi="Times New Roman"/>
          <w:sz w:val="32"/>
          <w:szCs w:val="32"/>
        </w:rPr>
        <w:t>First Floor Bauer Staff 113 and 129</w:t>
      </w:r>
    </w:p>
    <w:p w:rsidR="007B07EA" w:rsidRPr="007B07EA" w:rsidRDefault="007B07EA" w:rsidP="007B07EA">
      <w:pPr>
        <w:pStyle w:val="ListParagraph"/>
        <w:spacing w:line="240" w:lineRule="auto"/>
        <w:rPr>
          <w:rFonts w:ascii="Times New Roman" w:hAnsi="Times New Roman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220"/>
        <w:gridCol w:w="5220"/>
      </w:tblGrid>
      <w:tr w:rsidR="007B07EA" w:rsidTr="00A248DC">
        <w:trPr>
          <w:jc w:val="center"/>
        </w:trPr>
        <w:tc>
          <w:tcPr>
            <w:tcW w:w="5220" w:type="dxa"/>
            <w:vAlign w:val="center"/>
          </w:tcPr>
          <w:p w:rsidR="007B07EA" w:rsidRDefault="007B07EA" w:rsidP="007B07EA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drawing>
                <wp:inline distT="0" distB="0" distL="0" distR="0">
                  <wp:extent cx="2940050" cy="5548159"/>
                  <wp:effectExtent l="19050" t="0" r="0" b="0"/>
                  <wp:docPr id="3" name="Picture 2" descr="sergio_red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gio_redux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0" cy="554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vAlign w:val="center"/>
          </w:tcPr>
          <w:p w:rsidR="007B07EA" w:rsidRDefault="007B07EA" w:rsidP="007B07EA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drawing>
                <wp:inline distT="0" distB="0" distL="0" distR="0">
                  <wp:extent cx="3094192" cy="5549900"/>
                  <wp:effectExtent l="19050" t="0" r="0" b="0"/>
                  <wp:docPr id="4" name="Picture 3" descr="sergio_redu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gio_redux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192" cy="554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7EA" w:rsidRDefault="007B07EA" w:rsidP="007B07EA">
      <w:pPr>
        <w:spacing w:line="240" w:lineRule="auto"/>
        <w:ind w:left="720"/>
        <w:rPr>
          <w:rFonts w:ascii="Times New Roman" w:hAnsi="Times New Roman"/>
          <w:sz w:val="32"/>
          <w:szCs w:val="32"/>
        </w:rPr>
      </w:pPr>
    </w:p>
    <w:p w:rsidR="007B07EA" w:rsidRDefault="007B07EA" w:rsidP="007B07EA">
      <w:pPr>
        <w:spacing w:line="24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Remove wall between 113 and 129; Remove Door from 113. Furniture is:  two </w:t>
      </w:r>
      <w:proofErr w:type="gramStart"/>
      <w:r>
        <w:rPr>
          <w:rFonts w:ascii="Times New Roman" w:hAnsi="Times New Roman"/>
          <w:sz w:val="32"/>
          <w:szCs w:val="32"/>
        </w:rPr>
        <w:t>desk</w:t>
      </w:r>
      <w:proofErr w:type="gramEnd"/>
      <w:r>
        <w:rPr>
          <w:rFonts w:ascii="Times New Roman" w:hAnsi="Times New Roman"/>
          <w:sz w:val="32"/>
          <w:szCs w:val="32"/>
        </w:rPr>
        <w:t xml:space="preserve">, one file cabinet and the rest 18” industrial shelves. Double up </w:t>
      </w:r>
      <w:r>
        <w:rPr>
          <w:rFonts w:ascii="Times New Roman" w:hAnsi="Times New Roman"/>
          <w:sz w:val="32"/>
          <w:szCs w:val="32"/>
        </w:rPr>
        <w:lastRenderedPageBreak/>
        <w:t>on electrical outlets. This space will be used by Bauer’s maintenance people for storing tools and materials. They need extra outlets for battery chargers</w:t>
      </w:r>
      <w:r w:rsidR="00A248DC">
        <w:rPr>
          <w:rFonts w:ascii="Times New Roman" w:hAnsi="Times New Roman"/>
          <w:sz w:val="32"/>
          <w:szCs w:val="32"/>
        </w:rPr>
        <w:t>.</w:t>
      </w:r>
    </w:p>
    <w:p w:rsidR="007B07EA" w:rsidRDefault="00727C76" w:rsidP="00727C7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727C76">
        <w:rPr>
          <w:rFonts w:ascii="Times New Roman" w:hAnsi="Times New Roman"/>
          <w:sz w:val="32"/>
          <w:szCs w:val="32"/>
        </w:rPr>
        <w:t>First Floor Rooms 139 and 107</w:t>
      </w:r>
    </w:p>
    <w:p w:rsidR="00727C76" w:rsidRDefault="00727C76" w:rsidP="00A248DC">
      <w:pPr>
        <w:spacing w:line="24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Remove connecting </w:t>
      </w:r>
      <w:r w:rsidR="00A248DC">
        <w:rPr>
          <w:rFonts w:ascii="Times New Roman" w:hAnsi="Times New Roman"/>
          <w:sz w:val="32"/>
          <w:szCs w:val="32"/>
        </w:rPr>
        <w:t>d</w:t>
      </w:r>
      <w:r>
        <w:rPr>
          <w:rFonts w:ascii="Times New Roman" w:hAnsi="Times New Roman"/>
          <w:sz w:val="32"/>
          <w:szCs w:val="32"/>
        </w:rPr>
        <w:t>oor</w:t>
      </w:r>
    </w:p>
    <w:tbl>
      <w:tblPr>
        <w:tblStyle w:val="TableGrid"/>
        <w:tblW w:w="0" w:type="auto"/>
        <w:tblInd w:w="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7531"/>
      </w:tblGrid>
      <w:tr w:rsidR="00A248DC" w:rsidTr="00A248DC">
        <w:trPr>
          <w:trHeight w:val="5390"/>
        </w:trPr>
        <w:tc>
          <w:tcPr>
            <w:tcW w:w="7531" w:type="dxa"/>
          </w:tcPr>
          <w:p w:rsidR="00A248DC" w:rsidRDefault="00A248DC" w:rsidP="00A248DC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drawing>
                <wp:inline distT="0" distB="0" distL="0" distR="0">
                  <wp:extent cx="4616450" cy="3316773"/>
                  <wp:effectExtent l="19050" t="0" r="0" b="0"/>
                  <wp:docPr id="6" name="Picture 5" descr="DIT_red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T_redux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382" cy="3318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8DC" w:rsidTr="00A248DC">
        <w:trPr>
          <w:trHeight w:val="5270"/>
        </w:trPr>
        <w:tc>
          <w:tcPr>
            <w:tcW w:w="7531" w:type="dxa"/>
          </w:tcPr>
          <w:p w:rsidR="00A248DC" w:rsidRDefault="00A248DC" w:rsidP="00A248DC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drawing>
                <wp:inline distT="0" distB="0" distL="0" distR="0">
                  <wp:extent cx="4514850" cy="3243777"/>
                  <wp:effectExtent l="19050" t="0" r="0" b="0"/>
                  <wp:docPr id="7" name="Picture 6" descr="DIT_redu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T_redux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324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8DC" w:rsidRDefault="00A248DC" w:rsidP="00A248DC">
      <w:pPr>
        <w:spacing w:line="240" w:lineRule="auto"/>
        <w:ind w:left="720"/>
        <w:rPr>
          <w:rFonts w:ascii="Times New Roman" w:hAnsi="Times New Roman"/>
          <w:sz w:val="32"/>
          <w:szCs w:val="32"/>
        </w:rPr>
      </w:pPr>
    </w:p>
    <w:p w:rsidR="00A248DC" w:rsidRPr="00A248DC" w:rsidRDefault="00A248DC" w:rsidP="00A248D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A248DC">
        <w:rPr>
          <w:rFonts w:ascii="Times New Roman" w:hAnsi="Times New Roman"/>
          <w:sz w:val="32"/>
          <w:szCs w:val="32"/>
        </w:rPr>
        <w:lastRenderedPageBreak/>
        <w:t>Lecture Capture removal in the AV program</w:t>
      </w:r>
    </w:p>
    <w:p w:rsidR="00A248DC" w:rsidRDefault="00A248DC" w:rsidP="00A248D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248DC" w:rsidRDefault="00A248DC" w:rsidP="00A248DC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Confirm that lecture capture has been removed from the two 2nd floor general purpose classrooms and the four EMBA 4</w:t>
      </w:r>
      <w:r w:rsidRPr="00A248DC">
        <w:rPr>
          <w:rFonts w:ascii="Times New Roman" w:hAnsi="Times New Roman"/>
          <w:sz w:val="32"/>
          <w:szCs w:val="32"/>
          <w:vertAlign w:val="superscript"/>
        </w:rPr>
        <w:t>th</w:t>
      </w:r>
      <w:r>
        <w:rPr>
          <w:rFonts w:ascii="Times New Roman" w:hAnsi="Times New Roman"/>
          <w:sz w:val="32"/>
          <w:szCs w:val="32"/>
        </w:rPr>
        <w:t xml:space="preserve"> floor classrooms:</w:t>
      </w:r>
    </w:p>
    <w:p w:rsidR="00A248DC" w:rsidRPr="00A248DC" w:rsidRDefault="00A248DC" w:rsidP="00A248DC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</w:p>
    <w:p w:rsidR="00A248DC" w:rsidRDefault="00A248DC" w:rsidP="00A248DC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Classrooms</w:t>
      </w:r>
      <w:r w:rsidRPr="00A248DC">
        <w:rPr>
          <w:rFonts w:ascii="Times New Roman" w:hAnsi="Times New Roman"/>
          <w:sz w:val="32"/>
          <w:szCs w:val="32"/>
        </w:rPr>
        <w:t xml:space="preserve"> 212 and 214</w:t>
      </w:r>
    </w:p>
    <w:p w:rsidR="00A248DC" w:rsidRPr="00A248DC" w:rsidRDefault="00A248DC" w:rsidP="00A248DC">
      <w:pPr>
        <w:pStyle w:val="ListParagraph"/>
        <w:spacing w:line="240" w:lineRule="auto"/>
        <w:ind w:left="1440"/>
        <w:rPr>
          <w:rFonts w:ascii="Times New Roman" w:hAnsi="Times New Roman"/>
          <w:sz w:val="32"/>
          <w:szCs w:val="32"/>
        </w:rPr>
      </w:pPr>
    </w:p>
    <w:p w:rsidR="00A248DC" w:rsidRDefault="00A248DC" w:rsidP="00A248DC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Classrooms 410, 412, 414 and 416</w:t>
      </w:r>
    </w:p>
    <w:p w:rsidR="00A248DC" w:rsidRDefault="00A248DC" w:rsidP="00A248DC">
      <w:pPr>
        <w:pStyle w:val="ListParagraph"/>
        <w:spacing w:line="240" w:lineRule="auto"/>
        <w:ind w:left="1440"/>
        <w:rPr>
          <w:rFonts w:ascii="Times New Roman" w:hAnsi="Times New Roman"/>
          <w:sz w:val="32"/>
          <w:szCs w:val="32"/>
        </w:rPr>
      </w:pPr>
    </w:p>
    <w:p w:rsidR="00A248DC" w:rsidRDefault="00A248DC" w:rsidP="00A248DC">
      <w:pPr>
        <w:pStyle w:val="ListParagraph"/>
        <w:spacing w:line="240" w:lineRule="auto"/>
        <w:ind w:left="14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Note: Owner said:</w:t>
      </w:r>
    </w:p>
    <w:p w:rsidR="00A248DC" w:rsidRDefault="00A248DC" w:rsidP="00A248DC">
      <w:pPr>
        <w:ind w:left="720" w:firstLine="720"/>
        <w:rPr>
          <w:rFonts w:ascii="Times New Roman" w:eastAsia="Times New Roman" w:hAnsi="Times New Roman"/>
          <w:sz w:val="28"/>
          <w:szCs w:val="28"/>
        </w:rPr>
      </w:pPr>
      <w:r w:rsidRPr="00A248DC">
        <w:rPr>
          <w:rFonts w:ascii="Times New Roman" w:hAnsi="Times New Roman"/>
          <w:sz w:val="28"/>
          <w:szCs w:val="28"/>
        </w:rPr>
        <w:t>“</w:t>
      </w:r>
      <w:r w:rsidRPr="00A248DC">
        <w:rPr>
          <w:rFonts w:ascii="Times New Roman" w:eastAsia="Times New Roman" w:hAnsi="Times New Roman"/>
          <w:sz w:val="28"/>
          <w:szCs w:val="28"/>
        </w:rPr>
        <w:t>We have a portable system now. I've been interested in using it but a great</w:t>
      </w:r>
    </w:p>
    <w:p w:rsidR="00A248DC" w:rsidRDefault="00A248DC" w:rsidP="00A248DC">
      <w:pPr>
        <w:ind w:left="720" w:firstLine="720"/>
        <w:rPr>
          <w:rFonts w:ascii="Times New Roman" w:eastAsia="Times New Roman" w:hAnsi="Times New Roman"/>
          <w:sz w:val="28"/>
          <w:szCs w:val="28"/>
        </w:rPr>
      </w:pPr>
      <w:r w:rsidRPr="00A248D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A248DC">
        <w:rPr>
          <w:rFonts w:ascii="Times New Roman" w:eastAsia="Times New Roman" w:hAnsi="Times New Roman"/>
          <w:sz w:val="28"/>
          <w:szCs w:val="28"/>
        </w:rPr>
        <w:t>many</w:t>
      </w:r>
      <w:proofErr w:type="gramEnd"/>
      <w:r w:rsidRPr="00A248DC">
        <w:rPr>
          <w:rFonts w:ascii="Times New Roman" w:eastAsia="Times New Roman" w:hAnsi="Times New Roman"/>
          <w:sz w:val="28"/>
          <w:szCs w:val="28"/>
        </w:rPr>
        <w:t xml:space="preserve"> faculty are hostile to it. We don't need it.  I wouldn't spend a penny on</w:t>
      </w:r>
    </w:p>
    <w:p w:rsidR="00A248DC" w:rsidRPr="00A248DC" w:rsidRDefault="00A248DC" w:rsidP="00A248DC">
      <w:pPr>
        <w:ind w:left="720" w:firstLine="720"/>
        <w:rPr>
          <w:rFonts w:ascii="Times New Roman" w:eastAsia="Times New Roman" w:hAnsi="Times New Roman"/>
          <w:sz w:val="28"/>
          <w:szCs w:val="28"/>
        </w:rPr>
      </w:pPr>
      <w:r w:rsidRPr="00A248D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A248DC">
        <w:rPr>
          <w:rFonts w:ascii="Times New Roman" w:eastAsia="Times New Roman" w:hAnsi="Times New Roman"/>
          <w:sz w:val="28"/>
          <w:szCs w:val="28"/>
        </w:rPr>
        <w:t>it</w:t>
      </w:r>
      <w:proofErr w:type="gramEnd"/>
      <w:r w:rsidRPr="00A248DC">
        <w:rPr>
          <w:rFonts w:ascii="Times New Roman" w:eastAsia="Times New Roman" w:hAnsi="Times New Roman"/>
          <w:sz w:val="28"/>
          <w:szCs w:val="28"/>
        </w:rPr>
        <w:t xml:space="preserve">. Please save some money for a decent quality table tennis table.” </w:t>
      </w:r>
    </w:p>
    <w:p w:rsidR="00A248DC" w:rsidRPr="00A248DC" w:rsidRDefault="00A248DC" w:rsidP="00A248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48DC" w:rsidRPr="00A248DC" w:rsidRDefault="00A248DC" w:rsidP="00A248DC">
      <w:pPr>
        <w:pStyle w:val="ListParagraph"/>
        <w:spacing w:line="240" w:lineRule="auto"/>
        <w:ind w:left="1440"/>
        <w:rPr>
          <w:rFonts w:ascii="Times New Roman" w:hAnsi="Times New Roman"/>
          <w:sz w:val="32"/>
          <w:szCs w:val="32"/>
        </w:rPr>
      </w:pPr>
    </w:p>
    <w:sectPr w:rsidR="00A248DC" w:rsidRPr="00A248DC" w:rsidSect="009059A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E6A"/>
    <w:multiLevelType w:val="hybridMultilevel"/>
    <w:tmpl w:val="E070E3A6"/>
    <w:lvl w:ilvl="0" w:tplc="0BF86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B4FE5"/>
    <w:multiLevelType w:val="multilevel"/>
    <w:tmpl w:val="13BA246A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5366645"/>
    <w:multiLevelType w:val="hybridMultilevel"/>
    <w:tmpl w:val="8D268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D75E7"/>
    <w:multiLevelType w:val="multilevel"/>
    <w:tmpl w:val="C1AEA7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2160"/>
      </w:pPr>
      <w:rPr>
        <w:rFonts w:hint="default"/>
      </w:rPr>
    </w:lvl>
  </w:abstractNum>
  <w:abstractNum w:abstractNumId="4">
    <w:nsid w:val="2F9061EC"/>
    <w:multiLevelType w:val="multilevel"/>
    <w:tmpl w:val="AABED9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0D054DB"/>
    <w:multiLevelType w:val="multilevel"/>
    <w:tmpl w:val="30BACC22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2160"/>
      </w:pPr>
      <w:rPr>
        <w:rFonts w:hint="default"/>
      </w:rPr>
    </w:lvl>
  </w:abstractNum>
  <w:abstractNum w:abstractNumId="6">
    <w:nsid w:val="48005ECC"/>
    <w:multiLevelType w:val="multilevel"/>
    <w:tmpl w:val="25129476"/>
    <w:lvl w:ilvl="0">
      <w:start w:val="1"/>
      <w:numFmt w:val="decimal"/>
      <w:lvlText w:val="%1.0"/>
      <w:lvlJc w:val="left"/>
      <w:pPr>
        <w:ind w:left="153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57354D63"/>
    <w:multiLevelType w:val="multilevel"/>
    <w:tmpl w:val="0A5857A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63D1275D"/>
    <w:multiLevelType w:val="multilevel"/>
    <w:tmpl w:val="BA32AC00"/>
    <w:lvl w:ilvl="0">
      <w:start w:val="1"/>
      <w:numFmt w:val="decimal"/>
      <w:lvlText w:val="%1.0"/>
      <w:lvlJc w:val="left"/>
      <w:pPr>
        <w:ind w:left="585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5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50" w:hanging="2160"/>
      </w:pPr>
      <w:rPr>
        <w:rFonts w:hint="default"/>
      </w:rPr>
    </w:lvl>
  </w:abstractNum>
  <w:abstractNum w:abstractNumId="9">
    <w:nsid w:val="7D240F45"/>
    <w:multiLevelType w:val="hybridMultilevel"/>
    <w:tmpl w:val="E2044926"/>
    <w:lvl w:ilvl="0" w:tplc="A7E0A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118FF"/>
    <w:rsid w:val="000016DB"/>
    <w:rsid w:val="00005DC5"/>
    <w:rsid w:val="00017096"/>
    <w:rsid w:val="000263BE"/>
    <w:rsid w:val="00050C9D"/>
    <w:rsid w:val="00073142"/>
    <w:rsid w:val="00100C13"/>
    <w:rsid w:val="0010601F"/>
    <w:rsid w:val="001231D7"/>
    <w:rsid w:val="001300A5"/>
    <w:rsid w:val="0013632D"/>
    <w:rsid w:val="001516B4"/>
    <w:rsid w:val="00164F5A"/>
    <w:rsid w:val="00171795"/>
    <w:rsid w:val="00175D13"/>
    <w:rsid w:val="001950EE"/>
    <w:rsid w:val="001C624F"/>
    <w:rsid w:val="001F2DB5"/>
    <w:rsid w:val="002079D6"/>
    <w:rsid w:val="00214C38"/>
    <w:rsid w:val="00225DB5"/>
    <w:rsid w:val="00232E01"/>
    <w:rsid w:val="00251511"/>
    <w:rsid w:val="00251C2D"/>
    <w:rsid w:val="00265775"/>
    <w:rsid w:val="00290C35"/>
    <w:rsid w:val="002B7465"/>
    <w:rsid w:val="002C2D9B"/>
    <w:rsid w:val="002C55F7"/>
    <w:rsid w:val="002D033D"/>
    <w:rsid w:val="003137E7"/>
    <w:rsid w:val="00331078"/>
    <w:rsid w:val="00357673"/>
    <w:rsid w:val="00370753"/>
    <w:rsid w:val="00380B04"/>
    <w:rsid w:val="003D072A"/>
    <w:rsid w:val="003D3AFB"/>
    <w:rsid w:val="003D7FFD"/>
    <w:rsid w:val="004118BE"/>
    <w:rsid w:val="00426A45"/>
    <w:rsid w:val="00434878"/>
    <w:rsid w:val="004533ED"/>
    <w:rsid w:val="004656A5"/>
    <w:rsid w:val="00480A47"/>
    <w:rsid w:val="00484B5E"/>
    <w:rsid w:val="00487B37"/>
    <w:rsid w:val="00491FE1"/>
    <w:rsid w:val="004C7415"/>
    <w:rsid w:val="004D5795"/>
    <w:rsid w:val="004E6E49"/>
    <w:rsid w:val="00506542"/>
    <w:rsid w:val="00514A5D"/>
    <w:rsid w:val="00530181"/>
    <w:rsid w:val="00537ECD"/>
    <w:rsid w:val="00537FE1"/>
    <w:rsid w:val="0055763D"/>
    <w:rsid w:val="005749D7"/>
    <w:rsid w:val="005923F8"/>
    <w:rsid w:val="005A3A2B"/>
    <w:rsid w:val="005B532D"/>
    <w:rsid w:val="005C0C26"/>
    <w:rsid w:val="006309F5"/>
    <w:rsid w:val="006332E6"/>
    <w:rsid w:val="00655363"/>
    <w:rsid w:val="00676F10"/>
    <w:rsid w:val="006A7496"/>
    <w:rsid w:val="006B06BC"/>
    <w:rsid w:val="006C382C"/>
    <w:rsid w:val="006F1771"/>
    <w:rsid w:val="0070031F"/>
    <w:rsid w:val="007046DE"/>
    <w:rsid w:val="007209CE"/>
    <w:rsid w:val="00727C76"/>
    <w:rsid w:val="007663BB"/>
    <w:rsid w:val="00783908"/>
    <w:rsid w:val="007845B7"/>
    <w:rsid w:val="007B07EA"/>
    <w:rsid w:val="00831CF1"/>
    <w:rsid w:val="008358DC"/>
    <w:rsid w:val="00874D9B"/>
    <w:rsid w:val="00880A75"/>
    <w:rsid w:val="00895C43"/>
    <w:rsid w:val="008A7D10"/>
    <w:rsid w:val="008B2FD2"/>
    <w:rsid w:val="008F286D"/>
    <w:rsid w:val="009059AE"/>
    <w:rsid w:val="00934106"/>
    <w:rsid w:val="00973FA2"/>
    <w:rsid w:val="00975F76"/>
    <w:rsid w:val="00980112"/>
    <w:rsid w:val="009D28D5"/>
    <w:rsid w:val="00A05A47"/>
    <w:rsid w:val="00A248DC"/>
    <w:rsid w:val="00A326DD"/>
    <w:rsid w:val="00A402A1"/>
    <w:rsid w:val="00A476D8"/>
    <w:rsid w:val="00A717B2"/>
    <w:rsid w:val="00A7764C"/>
    <w:rsid w:val="00AE19F7"/>
    <w:rsid w:val="00B0612C"/>
    <w:rsid w:val="00B15D62"/>
    <w:rsid w:val="00B20196"/>
    <w:rsid w:val="00B27417"/>
    <w:rsid w:val="00B507A4"/>
    <w:rsid w:val="00BA3F2D"/>
    <w:rsid w:val="00BB2245"/>
    <w:rsid w:val="00BB63EE"/>
    <w:rsid w:val="00BC6211"/>
    <w:rsid w:val="00BD320A"/>
    <w:rsid w:val="00BE24A4"/>
    <w:rsid w:val="00BF4274"/>
    <w:rsid w:val="00C642ED"/>
    <w:rsid w:val="00C66A31"/>
    <w:rsid w:val="00C95CD0"/>
    <w:rsid w:val="00CA0A10"/>
    <w:rsid w:val="00CA527B"/>
    <w:rsid w:val="00CC4A6B"/>
    <w:rsid w:val="00CF3AB3"/>
    <w:rsid w:val="00D01354"/>
    <w:rsid w:val="00D14648"/>
    <w:rsid w:val="00D15A89"/>
    <w:rsid w:val="00D41592"/>
    <w:rsid w:val="00D426BD"/>
    <w:rsid w:val="00D63C74"/>
    <w:rsid w:val="00D77C06"/>
    <w:rsid w:val="00D8313A"/>
    <w:rsid w:val="00DB0F6B"/>
    <w:rsid w:val="00DD5A94"/>
    <w:rsid w:val="00DE3F27"/>
    <w:rsid w:val="00DE42C0"/>
    <w:rsid w:val="00DE7F7D"/>
    <w:rsid w:val="00E118FF"/>
    <w:rsid w:val="00E14014"/>
    <w:rsid w:val="00E30718"/>
    <w:rsid w:val="00E44B84"/>
    <w:rsid w:val="00E45CBB"/>
    <w:rsid w:val="00E467CB"/>
    <w:rsid w:val="00E56176"/>
    <w:rsid w:val="00E6319D"/>
    <w:rsid w:val="00E63E6D"/>
    <w:rsid w:val="00E811EF"/>
    <w:rsid w:val="00EE26EC"/>
    <w:rsid w:val="00EE5B50"/>
    <w:rsid w:val="00F16231"/>
    <w:rsid w:val="00F27D85"/>
    <w:rsid w:val="00F36C1C"/>
    <w:rsid w:val="00F448AC"/>
    <w:rsid w:val="00F47E7F"/>
    <w:rsid w:val="00F70A8D"/>
    <w:rsid w:val="00F839E5"/>
    <w:rsid w:val="00FF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0A10"/>
    <w:pPr>
      <w:ind w:left="720"/>
      <w:contextualSpacing/>
    </w:pPr>
  </w:style>
  <w:style w:type="table" w:styleId="TableGrid">
    <w:name w:val="Table Grid"/>
    <w:basedOn w:val="TableNormal"/>
    <w:uiPriority w:val="59"/>
    <w:rsid w:val="002C2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74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Michael Parks</cp:lastModifiedBy>
  <cp:revision>3</cp:revision>
  <cp:lastPrinted>2011-04-01T18:55:00Z</cp:lastPrinted>
  <dcterms:created xsi:type="dcterms:W3CDTF">2011-08-02T17:39:00Z</dcterms:created>
  <dcterms:modified xsi:type="dcterms:W3CDTF">2011-08-02T18:51:00Z</dcterms:modified>
</cp:coreProperties>
</file>