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B7" w:rsidRDefault="00E97CC2">
      <w:r>
        <w:t>MIS 3300 SPRING 20</w:t>
      </w:r>
      <w:r w:rsidR="00260FB3">
        <w:t>20</w:t>
      </w:r>
      <w:bookmarkStart w:id="0" w:name="_GoBack"/>
      <w:bookmarkEnd w:id="0"/>
    </w:p>
    <w:p w:rsidR="00E97CC2" w:rsidRDefault="00E97CC2"/>
    <w:p w:rsidR="00E97CC2" w:rsidRDefault="00E97CC2">
      <w:r>
        <w:t>EXCEL instructions will appear on this page  in the third week of Spring 2020 classes</w:t>
      </w:r>
    </w:p>
    <w:sectPr w:rsidR="00E97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C2"/>
    <w:rsid w:val="00260FB3"/>
    <w:rsid w:val="004A36B7"/>
    <w:rsid w:val="00E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6C696-264B-40DE-937E-AA9379DA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</dc:creator>
  <cp:keywords/>
  <dc:description/>
  <cp:lastModifiedBy>UH</cp:lastModifiedBy>
  <cp:revision>2</cp:revision>
  <dcterms:created xsi:type="dcterms:W3CDTF">2020-01-08T19:11:00Z</dcterms:created>
  <dcterms:modified xsi:type="dcterms:W3CDTF">2020-01-08T19:17:00Z</dcterms:modified>
</cp:coreProperties>
</file>