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B3" w:rsidRPr="005158AB" w:rsidRDefault="005158AB">
      <w:pPr>
        <w:rPr>
          <w:b/>
          <w:sz w:val="24"/>
          <w:szCs w:val="24"/>
        </w:rPr>
      </w:pPr>
      <w:r w:rsidRPr="005158AB">
        <w:rPr>
          <w:b/>
          <w:sz w:val="24"/>
          <w:szCs w:val="24"/>
        </w:rPr>
        <w:t>Bonus question</w:t>
      </w:r>
    </w:p>
    <w:p w:rsidR="00CD5AA0" w:rsidRDefault="00CD5AA0">
      <w:r>
        <w:t>What is a “</w:t>
      </w:r>
      <w:proofErr w:type="spellStart"/>
      <w:r>
        <w:t>Ponzi</w:t>
      </w:r>
      <w:proofErr w:type="spellEnd"/>
      <w:r>
        <w:t>” scheme</w:t>
      </w:r>
      <w:proofErr w:type="gramStart"/>
      <w:r>
        <w:t>”</w:t>
      </w:r>
      <w:r w:rsidR="00ED4D6F">
        <w:t xml:space="preserve"> </w:t>
      </w:r>
      <w:r>
        <w:t>?</w:t>
      </w:r>
      <w:proofErr w:type="gramEnd"/>
      <w:r>
        <w:t xml:space="preserve"> Given a recent example and explain why it is considered to be a “</w:t>
      </w:r>
      <w:proofErr w:type="spellStart"/>
      <w:r>
        <w:t>Ponzi</w:t>
      </w:r>
      <w:proofErr w:type="spellEnd"/>
      <w:r>
        <w:t>” scheme.</w:t>
      </w:r>
    </w:p>
    <w:p w:rsidR="005158AB" w:rsidRDefault="005158AB"/>
    <w:sectPr w:rsidR="005158AB" w:rsidSect="00641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8AB"/>
    <w:rsid w:val="001D7CDB"/>
    <w:rsid w:val="002B28D7"/>
    <w:rsid w:val="00327EFB"/>
    <w:rsid w:val="00436B99"/>
    <w:rsid w:val="005158AB"/>
    <w:rsid w:val="006418B3"/>
    <w:rsid w:val="006A0873"/>
    <w:rsid w:val="00716C5D"/>
    <w:rsid w:val="00831BC1"/>
    <w:rsid w:val="00A14C18"/>
    <w:rsid w:val="00CD5AA0"/>
    <w:rsid w:val="00D83934"/>
    <w:rsid w:val="00DD3870"/>
    <w:rsid w:val="00ED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8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C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1B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Nisan Langberg</dc:creator>
  <cp:lastModifiedBy>Nisan Langberg</cp:lastModifiedBy>
  <cp:revision>3</cp:revision>
  <cp:lastPrinted>2008-11-10T15:14:00Z</cp:lastPrinted>
  <dcterms:created xsi:type="dcterms:W3CDTF">2010-08-25T14:15:00Z</dcterms:created>
  <dcterms:modified xsi:type="dcterms:W3CDTF">2010-08-25T14:17:00Z</dcterms:modified>
</cp:coreProperties>
</file>